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12185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T2AW6 - The /n/ sound spelt kn and gn at the beginning of words. (Year 2 revision.)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61FB232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someone __________________________ on the door?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knee, need, knife, knock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0421EC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__________________________ that woman?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knew, know, now, new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963AF1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fell over and hurt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knee, knock, knife, knew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601215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gained __________________________ from reading.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knight, know, knew, knowledge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A28400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mother is __________________________ about lots of things.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knight, knowledgeable, knowledge, kitchen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AEBBB5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the boy who fell.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knew, new, now, knife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63E214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saw a __________________________ on the floor.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knife, knight, knew, kitchen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E4CC24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bitten by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gnaw, gnu, gnat, gnome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7867BB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bought a bone for the dog to __________________________ 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gnaw, gnat, gnome, flaw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3044EE" w14:textId="77777777" w:rsidR="00847051" w:rsidRPr="00EB3878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did that __________________________ say?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sing, sign, sang, seal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6B640A" w14:textId="77777777" w:rsidR="00847051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aunt has a __________________________ in her garden.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home, gnat, gnome, gnaw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F0BB6A9" w:rsidR="003725CF" w:rsidRPr="00847051" w:rsidRDefault="00847051" w:rsidP="0084705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Whose __________________________ is this?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despair, design, deflate, demonstrate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47051" w:rsidSect="00783599">
      <w:headerReference w:type="default" r:id="rId6"/>
      <w:footerReference w:type="default" r:id="rId7"/>
      <w:pgSz w:w="11906" w:h="16838"/>
      <w:pgMar w:top="1560" w:right="424" w:bottom="709" w:left="1440" w:header="708" w:footer="414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DA11B" w14:textId="77777777" w:rsidR="00C60254" w:rsidRDefault="00C60254">
      <w:pPr>
        <w:spacing w:after="0" w:line="240" w:lineRule="auto"/>
      </w:pPr>
      <w:r>
        <w:separator/>
      </w:r>
    </w:p>
  </w:endnote>
  <w:endnote w:type="continuationSeparator" w:id="0">
    <w:p w14:paraId="17287AA6" w14:textId="77777777" w:rsidR="00C60254" w:rsidRDefault="00C6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847051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95068" w14:textId="77777777" w:rsidR="00C60254" w:rsidRDefault="00C60254">
      <w:pPr>
        <w:spacing w:after="0" w:line="240" w:lineRule="auto"/>
      </w:pPr>
      <w:r>
        <w:separator/>
      </w:r>
    </w:p>
  </w:footnote>
  <w:footnote w:type="continuationSeparator" w:id="0">
    <w:p w14:paraId="17D1A65E" w14:textId="77777777" w:rsidR="00C60254" w:rsidRDefault="00C60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84705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ABF3EC" wp14:editId="63B98F8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00072407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16C9"/>
    <w:rsid w:val="00245C51"/>
    <w:rsid w:val="003725CF"/>
    <w:rsid w:val="003A2E78"/>
    <w:rsid w:val="003F6FD8"/>
    <w:rsid w:val="00404D2B"/>
    <w:rsid w:val="004365A4"/>
    <w:rsid w:val="004C3BEF"/>
    <w:rsid w:val="00577183"/>
    <w:rsid w:val="006C10B1"/>
    <w:rsid w:val="007461F2"/>
    <w:rsid w:val="00746F3B"/>
    <w:rsid w:val="00783599"/>
    <w:rsid w:val="00847051"/>
    <w:rsid w:val="008D0DE8"/>
    <w:rsid w:val="009A5F27"/>
    <w:rsid w:val="00A13873"/>
    <w:rsid w:val="00A37A96"/>
    <w:rsid w:val="00C148AF"/>
    <w:rsid w:val="00C60254"/>
    <w:rsid w:val="00CD69E5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05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2024-10-15T13:40:00Z</dcterms:modified>
</cp:coreProperties>
</file>